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6549"/>
        <w:gridCol w:w="2031"/>
      </w:tblGrid>
      <w:tr w:rsidR="0093241F" w:rsidRPr="0093241F" w14:paraId="206A95E3" w14:textId="77777777" w:rsidTr="0093241F">
        <w:trPr>
          <w:trHeight w:val="630"/>
        </w:trPr>
        <w:tc>
          <w:tcPr>
            <w:tcW w:w="93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4BFB0" w14:textId="77777777" w:rsidR="0093241F" w:rsidRPr="0093241F" w:rsidRDefault="0093241F" w:rsidP="0093241F">
            <w:pPr>
              <w:spacing w:after="0" w:line="240" w:lineRule="auto"/>
              <w:jc w:val="center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Y</w:t>
            </w:r>
            <w:r w:rsidRPr="0093241F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bdr w:val="none" w:sz="0" w:space="0" w:color="auto" w:frame="1"/>
                <w14:ligatures w14:val="none"/>
              </w:rPr>
              <w:t>outh Homelessness System Improvement Grants</w:t>
            </w:r>
          </w:p>
        </w:tc>
      </w:tr>
      <w:tr w:rsidR="0093241F" w:rsidRPr="0093241F" w14:paraId="3F04F837" w14:textId="77777777" w:rsidTr="0093241F">
        <w:trPr>
          <w:trHeight w:val="63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4DBDD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State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73822E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Recipient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5F0D6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Amount</w:t>
            </w:r>
          </w:p>
        </w:tc>
      </w:tr>
      <w:tr w:rsidR="0093241F" w:rsidRPr="0093241F" w14:paraId="1E2BB02E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331D8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AK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BF978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 xml:space="preserve">Alaska Coalition </w:t>
            </w:r>
            <w:proofErr w:type="gramStart"/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On</w:t>
            </w:r>
            <w:proofErr w:type="gramEnd"/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 xml:space="preserve"> Housing &amp; Homelessness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E4DCE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2,000,000</w:t>
            </w:r>
          </w:p>
        </w:tc>
      </w:tr>
      <w:tr w:rsidR="0093241F" w:rsidRPr="0093241F" w14:paraId="160C248F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28E1C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AZ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280E5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Maricopa Association of Governments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7797EC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1,711,373</w:t>
            </w:r>
          </w:p>
        </w:tc>
      </w:tr>
      <w:tr w:rsidR="0093241F" w:rsidRPr="0093241F" w14:paraId="16556624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34409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CA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5EF0D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Los Angeles County Homeless Initiative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0A135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    797,397</w:t>
            </w:r>
          </w:p>
        </w:tc>
      </w:tr>
      <w:tr w:rsidR="0093241F" w:rsidRPr="0093241F" w14:paraId="5CE72D42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C3E87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CA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7BDDF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YMCA of San Diego County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7C0561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1,000,000</w:t>
            </w:r>
          </w:p>
        </w:tc>
      </w:tr>
      <w:tr w:rsidR="0093241F" w:rsidRPr="0093241F" w14:paraId="105D5073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020B5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FL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39088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 xml:space="preserve">Homeless Services Network of Central Florida </w:t>
            </w:r>
            <w:proofErr w:type="spellStart"/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inc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C5D89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1,300,000</w:t>
            </w:r>
          </w:p>
        </w:tc>
      </w:tr>
      <w:tr w:rsidR="0093241F" w:rsidRPr="0093241F" w14:paraId="4D51B566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41308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GA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B1024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Fulton County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7270B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2,000,000</w:t>
            </w:r>
          </w:p>
        </w:tc>
      </w:tr>
      <w:tr w:rsidR="0093241F" w:rsidRPr="0093241F" w14:paraId="18138071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8F32E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GU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5FF7B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WestCare</w:t>
            </w:r>
            <w:proofErr w:type="spellEnd"/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 xml:space="preserve"> Pacific Islands, Inc.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6EE5F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    775,000</w:t>
            </w:r>
          </w:p>
        </w:tc>
      </w:tr>
      <w:tr w:rsidR="0093241F" w:rsidRPr="0093241F" w14:paraId="301C5681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31EEE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HI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66CED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Hawaii Youth Services Network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D791E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1,036,608</w:t>
            </w:r>
          </w:p>
        </w:tc>
      </w:tr>
      <w:tr w:rsidR="0093241F" w:rsidRPr="0093241F" w14:paraId="20593F2C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F6E33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IA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3847B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Institute for Community Alliances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E1004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1,008,159</w:t>
            </w:r>
          </w:p>
        </w:tc>
      </w:tr>
      <w:tr w:rsidR="0093241F" w:rsidRPr="0093241F" w14:paraId="1D9926A3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94D09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ID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D01C7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Idaho Housing and Finance Association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9E8E9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    368,545</w:t>
            </w:r>
          </w:p>
        </w:tc>
      </w:tr>
      <w:tr w:rsidR="0093241F" w:rsidRPr="0093241F" w14:paraId="5512FFB6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BF596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IL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94214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Illinois Department of Human Services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28B0CA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1,303,706</w:t>
            </w:r>
          </w:p>
        </w:tc>
      </w:tr>
      <w:tr w:rsidR="0093241F" w:rsidRPr="0093241F" w14:paraId="3F9585DA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8CA26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IL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FF644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Embarras</w:t>
            </w:r>
            <w:proofErr w:type="spellEnd"/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 xml:space="preserve"> River Basin Agency, Inc.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735BD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    740,145</w:t>
            </w:r>
          </w:p>
        </w:tc>
      </w:tr>
      <w:tr w:rsidR="0093241F" w:rsidRPr="0093241F" w14:paraId="7E7ADE58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CDAAE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IL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20EC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Youth Network Council dba Illinois Collaboration on Youth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61E42A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1,369,451</w:t>
            </w:r>
          </w:p>
        </w:tc>
      </w:tr>
      <w:tr w:rsidR="0093241F" w:rsidRPr="0093241F" w14:paraId="148CCE45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0D3EC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IN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EEB9C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Indiana Housing &amp; Community Development Authority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1A892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1,500,298</w:t>
            </w:r>
          </w:p>
        </w:tc>
      </w:tr>
      <w:tr w:rsidR="0093241F" w:rsidRPr="0093241F" w14:paraId="5DCAAF59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1EFC0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MA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78BEB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The Executive Office of Housing and Livable Communities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F70E4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    979,960</w:t>
            </w:r>
          </w:p>
        </w:tc>
      </w:tr>
      <w:tr w:rsidR="0093241F" w:rsidRPr="0093241F" w14:paraId="5DC6E01A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5BEFA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MD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C47E6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State of Maryland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F1C8C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2,000,000</w:t>
            </w:r>
          </w:p>
        </w:tc>
      </w:tr>
      <w:tr w:rsidR="0093241F" w:rsidRPr="0093241F" w14:paraId="35A5F053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03CF5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MI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F51FB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South Oakland Shelter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8CEE6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1,484,744</w:t>
            </w:r>
          </w:p>
        </w:tc>
      </w:tr>
      <w:tr w:rsidR="0093241F" w:rsidRPr="0093241F" w14:paraId="3E3F0C37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15E6B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MI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01200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Wayne Metropolitan Community Action Agency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0F6FC0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1,874,047</w:t>
            </w:r>
          </w:p>
        </w:tc>
      </w:tr>
      <w:tr w:rsidR="0093241F" w:rsidRPr="0093241F" w14:paraId="69DF2572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47060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MN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7D6E8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The Northwest Minnesota Foundation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C7FCA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2,000,000</w:t>
            </w:r>
          </w:p>
        </w:tc>
      </w:tr>
      <w:tr w:rsidR="0093241F" w:rsidRPr="0093241F" w14:paraId="2D9B408A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C880B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NC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BCA9C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Central Pines Regional Council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8C0DA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1,660,131</w:t>
            </w:r>
          </w:p>
        </w:tc>
      </w:tr>
      <w:tr w:rsidR="0093241F" w:rsidRPr="0093241F" w14:paraId="44CBCFE8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7C3B4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NC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B9481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Advocates for Healthy Citizens, Inc. (dba HealthNet Gaston)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ACD09D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    974,300</w:t>
            </w:r>
          </w:p>
        </w:tc>
      </w:tr>
      <w:tr w:rsidR="0093241F" w:rsidRPr="0093241F" w14:paraId="004BEB38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3CBF3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NE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40CDB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Board of Regents, Univ of Nebraska, Univ of Nebraska - Lincoln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E16C2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1,300,937</w:t>
            </w:r>
          </w:p>
        </w:tc>
      </w:tr>
      <w:tr w:rsidR="0093241F" w:rsidRPr="0093241F" w14:paraId="45EA114B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B758B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NM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94A2A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New Mexico Department of Finance &amp; Administration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EE814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1,998,455</w:t>
            </w:r>
          </w:p>
        </w:tc>
      </w:tr>
      <w:tr w:rsidR="0093241F" w:rsidRPr="0093241F" w14:paraId="2A19AFF6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655C5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NV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53324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Nevada Partnership for Homeless Youth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7DE57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    800,000</w:t>
            </w:r>
          </w:p>
        </w:tc>
      </w:tr>
      <w:tr w:rsidR="0093241F" w:rsidRPr="0093241F" w14:paraId="2EF71EB6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29B0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NY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C1D0D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CARES of NY, Inc.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36CF0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1,414,020</w:t>
            </w:r>
          </w:p>
        </w:tc>
      </w:tr>
      <w:tr w:rsidR="0093241F" w:rsidRPr="0093241F" w14:paraId="46EA4D7F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1F8B1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NY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E9092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NYC Department of Youth and Community Development (DYCD)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4CE497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    899,999</w:t>
            </w:r>
          </w:p>
        </w:tc>
      </w:tr>
      <w:tr w:rsidR="0093241F" w:rsidRPr="0093241F" w14:paraId="407AB61D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BD668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OH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D2261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 xml:space="preserve">Coalition On Homelessness and Housing </w:t>
            </w:r>
            <w:proofErr w:type="gramStart"/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In</w:t>
            </w:r>
            <w:proofErr w:type="gramEnd"/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 xml:space="preserve"> Ohio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CD1D5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2,000,000</w:t>
            </w:r>
          </w:p>
        </w:tc>
      </w:tr>
      <w:tr w:rsidR="0093241F" w:rsidRPr="0093241F" w14:paraId="1DE0159C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9594B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PA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35529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Berks Coalition to End Homelessness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76C13D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    990,057</w:t>
            </w:r>
          </w:p>
        </w:tc>
      </w:tr>
      <w:tr w:rsidR="0093241F" w:rsidRPr="0093241F" w14:paraId="266EF562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9C0FD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PA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700B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Commonwealth of Pennsylvania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A03070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1,425,381</w:t>
            </w:r>
          </w:p>
        </w:tc>
      </w:tr>
      <w:tr w:rsidR="0093241F" w:rsidRPr="0093241F" w14:paraId="5B6F7D5F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86907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PR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1DC66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Administration of Mental Health and Anti- Addiction Services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21315C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2,000,000</w:t>
            </w:r>
          </w:p>
        </w:tc>
      </w:tr>
      <w:tr w:rsidR="0093241F" w:rsidRPr="0093241F" w14:paraId="1CE5C461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99587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PR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A4B16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Solo Por Hoy, Inc.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F6C2C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    400,000</w:t>
            </w:r>
          </w:p>
        </w:tc>
      </w:tr>
      <w:tr w:rsidR="0093241F" w:rsidRPr="0093241F" w14:paraId="57C45707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B8266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SC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64FA2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Eastern Carolina Homelessness Organization, Inc.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19C5C1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1,991,525</w:t>
            </w:r>
          </w:p>
        </w:tc>
      </w:tr>
      <w:tr w:rsidR="0093241F" w:rsidRPr="0093241F" w14:paraId="05BC4F46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B802F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TN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16058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Chattanooga Homeless Coalition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9DE92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1,122,614</w:t>
            </w:r>
          </w:p>
        </w:tc>
      </w:tr>
      <w:tr w:rsidR="0093241F" w:rsidRPr="0093241F" w14:paraId="291439AD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9E7CE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TN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863A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Community Alliance for the Homeless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04857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1,234,063</w:t>
            </w:r>
          </w:p>
        </w:tc>
      </w:tr>
      <w:tr w:rsidR="0093241F" w:rsidRPr="0093241F" w14:paraId="0B339784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5764C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lastRenderedPageBreak/>
              <w:t>TX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7E9EB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Texas Network of Youth Services Incorporated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5D1F0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2,000,000</w:t>
            </w:r>
          </w:p>
        </w:tc>
      </w:tr>
      <w:tr w:rsidR="0093241F" w:rsidRPr="0093241F" w14:paraId="3476D7C0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866B0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TX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84F91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Coalition for the Homeless of Houston/Harris County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16184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1,421,681</w:t>
            </w:r>
          </w:p>
        </w:tc>
      </w:tr>
      <w:tr w:rsidR="0093241F" w:rsidRPr="0093241F" w14:paraId="20D4CAE5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FAF93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WI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7789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Urban Triage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9BA82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 2,000,000</w:t>
            </w:r>
          </w:p>
        </w:tc>
      </w:tr>
      <w:tr w:rsidR="0093241F" w:rsidRPr="0093241F" w14:paraId="5D8077D5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8797A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WV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8FF56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West Virginia Coalition to End Homelessness, Inc.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C83AB1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      200,000</w:t>
            </w:r>
          </w:p>
        </w:tc>
      </w:tr>
      <w:tr w:rsidR="0093241F" w:rsidRPr="0093241F" w14:paraId="525DEA22" w14:textId="77777777" w:rsidTr="0093241F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216EC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62ED5" w14:textId="77777777" w:rsidR="0093241F" w:rsidRPr="0093241F" w:rsidRDefault="0093241F" w:rsidP="0093241F">
            <w:pPr>
              <w:spacing w:after="0" w:line="240" w:lineRule="auto"/>
              <w:jc w:val="right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TOTAL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F65B7" w14:textId="77777777" w:rsidR="0093241F" w:rsidRPr="0093241F" w:rsidRDefault="0093241F" w:rsidP="0093241F">
            <w:pPr>
              <w:spacing w:after="0" w:line="240" w:lineRule="auto"/>
              <w:rPr>
                <w:rFonts w:ascii="Aptos" w:eastAsia="Times New Roman" w:hAnsi="Aptos" w:cs="Segoe UI"/>
                <w:color w:val="242424"/>
                <w:kern w:val="0"/>
                <w:sz w:val="22"/>
                <w:szCs w:val="22"/>
                <w14:ligatures w14:val="none"/>
              </w:rPr>
            </w:pPr>
            <w:r w:rsidRPr="0093241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14:ligatures w14:val="none"/>
              </w:rPr>
              <w:t>$       51,082,596</w:t>
            </w:r>
          </w:p>
        </w:tc>
      </w:tr>
    </w:tbl>
    <w:p w14:paraId="2A4A2130" w14:textId="77777777" w:rsidR="0093241F" w:rsidRPr="0093241F" w:rsidRDefault="0093241F" w:rsidP="0093241F"/>
    <w:sectPr w:rsidR="0093241F" w:rsidRPr="00932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1F"/>
    <w:rsid w:val="0093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E3EE"/>
  <w15:chartTrackingRefBased/>
  <w15:docId w15:val="{C9C1AB45-3838-47D5-9CCE-C0DF58F0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41F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93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Michal</dc:creator>
  <cp:keywords/>
  <dc:description/>
  <cp:lastModifiedBy>Patrick Michal</cp:lastModifiedBy>
  <cp:revision>1</cp:revision>
  <dcterms:created xsi:type="dcterms:W3CDTF">2024-06-05T16:46:00Z</dcterms:created>
  <dcterms:modified xsi:type="dcterms:W3CDTF">2024-06-05T16:46:00Z</dcterms:modified>
</cp:coreProperties>
</file>